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61CA0" w14:textId="77777777" w:rsidR="00DC6467" w:rsidRDefault="00DC6467" w:rsidP="005E4BB0">
      <w:pPr>
        <w:spacing w:line="240" w:lineRule="auto"/>
        <w:rPr>
          <w:rFonts w:ascii="Times New Roman" w:hAnsi="Times New Roman" w:cs="Times New Roman"/>
        </w:rPr>
      </w:pPr>
    </w:p>
    <w:p w14:paraId="2ED4DF39" w14:textId="77777777" w:rsidR="00E933DA" w:rsidRDefault="00E933DA" w:rsidP="005E4BB0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0295" w:type="dxa"/>
        <w:tblLook w:val="04A0" w:firstRow="1" w:lastRow="0" w:firstColumn="1" w:lastColumn="0" w:noHBand="0" w:noVBand="1"/>
      </w:tblPr>
      <w:tblGrid>
        <w:gridCol w:w="2835"/>
        <w:gridCol w:w="7460"/>
      </w:tblGrid>
      <w:tr w:rsidR="00B77365" w:rsidRPr="00B31907" w14:paraId="139F4AD2" w14:textId="77777777" w:rsidTr="00BC57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78450EB" w14:textId="77777777" w:rsidR="00B77365" w:rsidRPr="00B31907" w:rsidRDefault="00B77365" w:rsidP="005E4BB0">
            <w:pPr>
              <w:rPr>
                <w:rFonts w:cs="Times New Roman"/>
                <w:sz w:val="24"/>
                <w:szCs w:val="24"/>
              </w:rPr>
            </w:pPr>
            <w:r w:rsidRPr="00B31907">
              <w:rPr>
                <w:rFonts w:cs="Times New Roman"/>
                <w:sz w:val="24"/>
                <w:szCs w:val="24"/>
              </w:rPr>
              <w:t>Töö nr: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</w:tcPr>
          <w:p w14:paraId="6A211E96" w14:textId="321CFBE7" w:rsidR="00B77365" w:rsidRPr="00B31907" w:rsidRDefault="00025D8D" w:rsidP="005E4BB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25083</w:t>
            </w:r>
          </w:p>
        </w:tc>
      </w:tr>
      <w:tr w:rsidR="00B31907" w:rsidRPr="00B31907" w14:paraId="037FB3DF" w14:textId="77777777" w:rsidTr="00BC57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1060419" w14:textId="77777777" w:rsidR="00B31907" w:rsidRPr="00B31907" w:rsidRDefault="00B31907" w:rsidP="005E4BB0">
            <w:pPr>
              <w:rPr>
                <w:rFonts w:cs="Times New Roman"/>
                <w:sz w:val="24"/>
                <w:szCs w:val="24"/>
              </w:rPr>
            </w:pPr>
            <w:r w:rsidRPr="00B31907">
              <w:rPr>
                <w:rFonts w:cs="Times New Roman"/>
                <w:sz w:val="24"/>
                <w:szCs w:val="24"/>
              </w:rPr>
              <w:t>Ehitusprojekti staadium: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</w:tcPr>
          <w:p w14:paraId="3ED81A8F" w14:textId="46B22765" w:rsidR="00B31907" w:rsidRPr="00B31907" w:rsidRDefault="00025D8D" w:rsidP="005E4BB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Põhiprojekt</w:t>
            </w:r>
          </w:p>
        </w:tc>
      </w:tr>
      <w:tr w:rsidR="00B31907" w:rsidRPr="00B31907" w14:paraId="45C2EC87" w14:textId="77777777" w:rsidTr="00BC57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5243645" w14:textId="77777777" w:rsidR="00B31907" w:rsidRPr="00B31907" w:rsidRDefault="00B31907" w:rsidP="005E4BB0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Eriosa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tähis</w:t>
            </w:r>
            <w:r w:rsidR="000326F3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</w:tcPr>
          <w:p w14:paraId="6942E11C" w14:textId="77777777" w:rsidR="00B31907" w:rsidRDefault="00B31907" w:rsidP="005E4BB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TL – Teed ja liiklus</w:t>
            </w:r>
          </w:p>
        </w:tc>
      </w:tr>
    </w:tbl>
    <w:p w14:paraId="61F8CC76" w14:textId="77777777" w:rsidR="005438F3" w:rsidRDefault="005438F3" w:rsidP="00B31907">
      <w:pPr>
        <w:spacing w:line="240" w:lineRule="auto"/>
        <w:rPr>
          <w:rFonts w:cs="Times New Roman"/>
          <w:sz w:val="24"/>
          <w:szCs w:val="24"/>
        </w:rPr>
      </w:pPr>
      <w:r w:rsidRPr="00D85FB0">
        <w:rPr>
          <w:rFonts w:cs="Times New Roman"/>
          <w:noProof/>
          <w:sz w:val="28"/>
          <w:szCs w:val="28"/>
          <w:lang w:eastAsia="et-EE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2FFE419E" wp14:editId="103DCBC1">
                <wp:simplePos x="0" y="0"/>
                <wp:positionH relativeFrom="margin">
                  <wp:align>right</wp:align>
                </wp:positionH>
                <wp:positionV relativeFrom="paragraph">
                  <wp:posOffset>363855</wp:posOffset>
                </wp:positionV>
                <wp:extent cx="5762625" cy="1704975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704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F5A77A" w14:textId="77777777" w:rsidR="00E93336" w:rsidRDefault="00E93336" w:rsidP="00BE6938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 w:line="360" w:lineRule="auto"/>
                              <w:jc w:val="center"/>
                              <w:rPr>
                                <w:rFonts w:cs="Times New Roman"/>
                                <w:iCs/>
                                <w:sz w:val="32"/>
                                <w:szCs w:val="28"/>
                              </w:rPr>
                            </w:pPr>
                          </w:p>
                          <w:p w14:paraId="282C042A" w14:textId="77777777" w:rsidR="00A85F59" w:rsidRDefault="00025D8D" w:rsidP="00BE6938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 w:line="360" w:lineRule="auto"/>
                              <w:jc w:val="center"/>
                              <w:rPr>
                                <w:rFonts w:cs="Times New Roman"/>
                                <w:iCs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iCs/>
                                <w:sz w:val="32"/>
                                <w:szCs w:val="28"/>
                              </w:rPr>
                              <w:t>MEREMÕISA TELKIMISALA PARKLA JA TEEDE</w:t>
                            </w:r>
                          </w:p>
                          <w:p w14:paraId="7026BE52" w14:textId="64082979" w:rsidR="00BE6938" w:rsidRPr="00E93336" w:rsidRDefault="00A85F59" w:rsidP="00BE6938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 w:line="360" w:lineRule="auto"/>
                              <w:jc w:val="center"/>
                              <w:rPr>
                                <w:rFonts w:cs="Times New Roman"/>
                                <w:iCs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iCs/>
                                <w:sz w:val="32"/>
                                <w:szCs w:val="28"/>
                              </w:rPr>
                              <w:t>PROJEKTEERIMINE JA EHITUS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E41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2.55pt;margin-top:28.65pt;width:453.75pt;height:134.25pt;z-index:251659264;visibility:visible;mso-wrap-style:square;mso-width-percent:0;mso-height-percent:0;mso-wrap-distance-left:9pt;mso-wrap-distance-top:7.2pt;mso-wrap-distance-right:9pt;mso-wrap-distance-bottom:7.2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" filled="f" stroked="f">
                <v:textbox>
                  <w:txbxContent>
                    <w:p w14:paraId="49F5A77A" w14:textId="77777777" w:rsidR="00E93336" w:rsidRDefault="00E93336" w:rsidP="00BE6938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 w:line="360" w:lineRule="auto"/>
                        <w:jc w:val="center"/>
                        <w:rPr>
                          <w:rFonts w:cs="Times New Roman"/>
                          <w:iCs/>
                          <w:sz w:val="32"/>
                          <w:szCs w:val="28"/>
                        </w:rPr>
                      </w:pPr>
                    </w:p>
                    <w:p w14:paraId="282C042A" w14:textId="77777777" w:rsidR="00A85F59" w:rsidRDefault="00025D8D" w:rsidP="00BE6938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 w:line="360" w:lineRule="auto"/>
                        <w:jc w:val="center"/>
                        <w:rPr>
                          <w:rFonts w:cs="Times New Roman"/>
                          <w:iCs/>
                          <w:sz w:val="32"/>
                          <w:szCs w:val="28"/>
                        </w:rPr>
                      </w:pPr>
                      <w:r>
                        <w:rPr>
                          <w:rFonts w:cs="Times New Roman"/>
                          <w:iCs/>
                          <w:sz w:val="32"/>
                          <w:szCs w:val="28"/>
                        </w:rPr>
                        <w:t>MEREMÕISA TELKIMISALA PARKLA JA TEEDE</w:t>
                      </w:r>
                    </w:p>
                    <w:p w14:paraId="7026BE52" w14:textId="64082979" w:rsidR="00BE6938" w:rsidRPr="00E93336" w:rsidRDefault="00A85F59" w:rsidP="00BE6938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 w:line="360" w:lineRule="auto"/>
                        <w:jc w:val="center"/>
                        <w:rPr>
                          <w:rFonts w:cs="Times New Roman"/>
                          <w:iCs/>
                          <w:sz w:val="32"/>
                          <w:szCs w:val="28"/>
                        </w:rPr>
                      </w:pPr>
                      <w:r>
                        <w:rPr>
                          <w:rFonts w:cs="Times New Roman"/>
                          <w:iCs/>
                          <w:sz w:val="32"/>
                          <w:szCs w:val="28"/>
                        </w:rPr>
                        <w:t>PROJEKTEERIMINE JA EHITUS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0C8A768" w14:textId="77777777" w:rsidR="005C4952" w:rsidRDefault="005C4952" w:rsidP="00B31907">
      <w:pPr>
        <w:spacing w:line="240" w:lineRule="auto"/>
        <w:rPr>
          <w:rFonts w:cs="Times New Roman"/>
          <w:sz w:val="24"/>
          <w:szCs w:val="24"/>
        </w:rPr>
      </w:pPr>
    </w:p>
    <w:p w14:paraId="4CCB00C5" w14:textId="77777777" w:rsidR="005C4952" w:rsidRDefault="005C4952" w:rsidP="00B31907">
      <w:pPr>
        <w:spacing w:line="240" w:lineRule="auto"/>
        <w:rPr>
          <w:rFonts w:cs="Times New Roman"/>
          <w:sz w:val="24"/>
          <w:szCs w:val="24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242"/>
      </w:tblGrid>
      <w:tr w:rsidR="00B31907" w:rsidRPr="00B31907" w14:paraId="7625E2C0" w14:textId="77777777" w:rsidTr="007702E6">
        <w:tc>
          <w:tcPr>
            <w:tcW w:w="2835" w:type="dxa"/>
          </w:tcPr>
          <w:p w14:paraId="22E9640E" w14:textId="77777777" w:rsidR="00B31907" w:rsidRPr="00B31907" w:rsidRDefault="00B31907" w:rsidP="001726F7">
            <w:pPr>
              <w:tabs>
                <w:tab w:val="left" w:pos="2835"/>
              </w:tabs>
              <w:rPr>
                <w:rFonts w:cs="Times New Roman"/>
                <w:b/>
                <w:sz w:val="24"/>
                <w:szCs w:val="24"/>
              </w:rPr>
            </w:pPr>
            <w:r w:rsidRPr="00B31907">
              <w:rPr>
                <w:rFonts w:cs="Times New Roman"/>
                <w:b/>
                <w:sz w:val="24"/>
                <w:szCs w:val="24"/>
              </w:rPr>
              <w:t>Tellija:</w:t>
            </w:r>
          </w:p>
        </w:tc>
        <w:tc>
          <w:tcPr>
            <w:tcW w:w="6242" w:type="dxa"/>
          </w:tcPr>
          <w:p w14:paraId="6EB0226F" w14:textId="44FC70E6" w:rsidR="00B31907" w:rsidRPr="00B31907" w:rsidRDefault="00025D8D" w:rsidP="001726F7">
            <w:pPr>
              <w:tabs>
                <w:tab w:val="left" w:pos="2835"/>
              </w:tabs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Verston Eesti OÜ</w:t>
            </w:r>
          </w:p>
        </w:tc>
      </w:tr>
      <w:tr w:rsidR="00B31907" w14:paraId="4937263F" w14:textId="77777777" w:rsidTr="007702E6">
        <w:tc>
          <w:tcPr>
            <w:tcW w:w="2835" w:type="dxa"/>
          </w:tcPr>
          <w:p w14:paraId="2678C548" w14:textId="77777777" w:rsidR="00B31907" w:rsidRDefault="00B31907" w:rsidP="00B77365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Aadress:</w:t>
            </w:r>
          </w:p>
        </w:tc>
        <w:tc>
          <w:tcPr>
            <w:tcW w:w="6242" w:type="dxa"/>
          </w:tcPr>
          <w:p w14:paraId="0235136E" w14:textId="50EE59CE" w:rsidR="00B31907" w:rsidRDefault="00025D8D" w:rsidP="001726F7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Pärnu mnt 128, Paide linn, Järva maakond</w:t>
            </w:r>
          </w:p>
        </w:tc>
      </w:tr>
      <w:tr w:rsidR="00B31907" w14:paraId="4770BEDE" w14:textId="77777777" w:rsidTr="007702E6">
        <w:tc>
          <w:tcPr>
            <w:tcW w:w="2835" w:type="dxa"/>
          </w:tcPr>
          <w:p w14:paraId="63C31D12" w14:textId="77777777" w:rsidR="00B31907" w:rsidRDefault="00B31907" w:rsidP="001726F7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Kontaktisik:</w:t>
            </w:r>
          </w:p>
        </w:tc>
        <w:tc>
          <w:tcPr>
            <w:tcW w:w="6242" w:type="dxa"/>
          </w:tcPr>
          <w:p w14:paraId="4F3F38BE" w14:textId="36C09738" w:rsidR="00B31907" w:rsidRDefault="00025D8D" w:rsidP="001726F7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Reigo Kaljula</w:t>
            </w:r>
          </w:p>
        </w:tc>
      </w:tr>
      <w:tr w:rsidR="00B31907" w14:paraId="619BE00E" w14:textId="77777777" w:rsidTr="007702E6">
        <w:tc>
          <w:tcPr>
            <w:tcW w:w="2835" w:type="dxa"/>
          </w:tcPr>
          <w:p w14:paraId="4B572F6D" w14:textId="77777777" w:rsidR="00B31907" w:rsidRDefault="00B31907" w:rsidP="001726F7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Telefon:</w:t>
            </w:r>
          </w:p>
        </w:tc>
        <w:tc>
          <w:tcPr>
            <w:tcW w:w="6242" w:type="dxa"/>
          </w:tcPr>
          <w:p w14:paraId="6AC34E33" w14:textId="1C32B4BB" w:rsidR="00B31907" w:rsidRDefault="00B31907" w:rsidP="001726F7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+372</w:t>
            </w:r>
            <w:r w:rsidR="00025D8D">
              <w:rPr>
                <w:rFonts w:cs="Times New Roman"/>
                <w:sz w:val="24"/>
                <w:szCs w:val="24"/>
              </w:rPr>
              <w:t xml:space="preserve"> 5340 9585</w:t>
            </w:r>
          </w:p>
        </w:tc>
      </w:tr>
      <w:tr w:rsidR="00B31907" w14:paraId="701CB111" w14:textId="77777777" w:rsidTr="007702E6">
        <w:tc>
          <w:tcPr>
            <w:tcW w:w="2835" w:type="dxa"/>
          </w:tcPr>
          <w:p w14:paraId="33EF57A6" w14:textId="77777777" w:rsidR="00B31907" w:rsidRDefault="00B31907" w:rsidP="001726F7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E-mail:</w:t>
            </w:r>
          </w:p>
        </w:tc>
        <w:tc>
          <w:tcPr>
            <w:tcW w:w="6242" w:type="dxa"/>
          </w:tcPr>
          <w:p w14:paraId="000237A0" w14:textId="33BCB5BA" w:rsidR="00B31907" w:rsidRDefault="00025D8D" w:rsidP="001726F7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  <w:hyperlink r:id="rId6" w:history="1">
              <w:r w:rsidRPr="00235CE2">
                <w:rPr>
                  <w:rStyle w:val="Hyperlink"/>
                  <w:rFonts w:cs="Times New Roman"/>
                  <w:sz w:val="24"/>
                  <w:szCs w:val="24"/>
                </w:rPr>
                <w:t>reigo.kaljula@verston.ee</w:t>
              </w:r>
            </w:hyperlink>
          </w:p>
        </w:tc>
      </w:tr>
      <w:tr w:rsidR="005C4952" w14:paraId="10260599" w14:textId="77777777" w:rsidTr="007702E6">
        <w:tc>
          <w:tcPr>
            <w:tcW w:w="2835" w:type="dxa"/>
          </w:tcPr>
          <w:p w14:paraId="17C1BF02" w14:textId="77777777" w:rsidR="005C4952" w:rsidRDefault="005C4952" w:rsidP="001726F7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42" w:type="dxa"/>
          </w:tcPr>
          <w:p w14:paraId="7EC96B4B" w14:textId="77777777" w:rsidR="005C4952" w:rsidRDefault="005C4952" w:rsidP="001726F7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</w:p>
        </w:tc>
      </w:tr>
      <w:tr w:rsidR="005C4952" w:rsidRPr="005D7764" w14:paraId="328FE7C9" w14:textId="77777777" w:rsidTr="007702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DB1810C" w14:textId="77777777" w:rsidR="005C4952" w:rsidRPr="00B31907" w:rsidRDefault="005C4952" w:rsidP="00E3217C">
            <w:pPr>
              <w:tabs>
                <w:tab w:val="left" w:pos="2835"/>
              </w:tabs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Objekti aadress:</w:t>
            </w:r>
          </w:p>
        </w:tc>
        <w:tc>
          <w:tcPr>
            <w:tcW w:w="6242" w:type="dxa"/>
            <w:tcBorders>
              <w:top w:val="nil"/>
              <w:left w:val="nil"/>
              <w:bottom w:val="nil"/>
              <w:right w:val="nil"/>
            </w:tcBorders>
          </w:tcPr>
          <w:p w14:paraId="3DB06142" w14:textId="7850A4AA" w:rsidR="005C4952" w:rsidRPr="005D7764" w:rsidRDefault="00025D8D" w:rsidP="00E3217C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Keila metskond 30, Meremõisa küla, Lääne-Harju vald, Harju maakond</w:t>
            </w:r>
          </w:p>
        </w:tc>
      </w:tr>
    </w:tbl>
    <w:p w14:paraId="55BBD672" w14:textId="77777777" w:rsidR="00E933DA" w:rsidRDefault="00E933DA" w:rsidP="001726F7">
      <w:pPr>
        <w:tabs>
          <w:tab w:val="left" w:pos="2835"/>
        </w:tabs>
        <w:spacing w:line="240" w:lineRule="auto"/>
        <w:rPr>
          <w:rFonts w:cs="Times New Roman"/>
          <w:sz w:val="24"/>
          <w:szCs w:val="24"/>
        </w:rPr>
      </w:pPr>
    </w:p>
    <w:p w14:paraId="221EB7BF" w14:textId="77777777" w:rsidR="00B77365" w:rsidRDefault="00B77365" w:rsidP="001726F7">
      <w:pPr>
        <w:tabs>
          <w:tab w:val="left" w:pos="2835"/>
        </w:tabs>
        <w:spacing w:line="240" w:lineRule="auto"/>
        <w:rPr>
          <w:rFonts w:cs="Times New Roman"/>
          <w:sz w:val="24"/>
          <w:szCs w:val="24"/>
        </w:rPr>
      </w:pPr>
    </w:p>
    <w:p w14:paraId="1CD47A9B" w14:textId="77777777" w:rsidR="00E933DA" w:rsidRDefault="00E933DA" w:rsidP="001726F7">
      <w:pPr>
        <w:tabs>
          <w:tab w:val="left" w:pos="2835"/>
        </w:tabs>
        <w:spacing w:line="240" w:lineRule="auto"/>
        <w:rPr>
          <w:rFonts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096"/>
      </w:tblGrid>
      <w:tr w:rsidR="00B31907" w:rsidRPr="00B31907" w14:paraId="5618AD15" w14:textId="77777777" w:rsidTr="007702E6">
        <w:tc>
          <w:tcPr>
            <w:tcW w:w="2835" w:type="dxa"/>
          </w:tcPr>
          <w:p w14:paraId="1E704242" w14:textId="77777777" w:rsidR="00B31907" w:rsidRPr="00B31907" w:rsidRDefault="00BC5778" w:rsidP="00A9565D">
            <w:pPr>
              <w:tabs>
                <w:tab w:val="left" w:pos="2835"/>
              </w:tabs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Projekteerija</w:t>
            </w:r>
            <w:r w:rsidR="00B31907" w:rsidRPr="00B31907">
              <w:rPr>
                <w:rFonts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096" w:type="dxa"/>
          </w:tcPr>
          <w:p w14:paraId="53AAAF6C" w14:textId="0B92477F" w:rsidR="00B31907" w:rsidRPr="00B31907" w:rsidRDefault="00025D8D" w:rsidP="00A9565D">
            <w:pPr>
              <w:tabs>
                <w:tab w:val="left" w:pos="2835"/>
              </w:tabs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Indrek Kustavus</w:t>
            </w:r>
          </w:p>
        </w:tc>
      </w:tr>
      <w:tr w:rsidR="00BC5778" w:rsidRPr="00B31907" w14:paraId="32EB3E00" w14:textId="77777777" w:rsidTr="007702E6">
        <w:tc>
          <w:tcPr>
            <w:tcW w:w="2835" w:type="dxa"/>
          </w:tcPr>
          <w:p w14:paraId="0BB4D939" w14:textId="77777777" w:rsidR="00BC5778" w:rsidRDefault="00BC5778" w:rsidP="00A9565D">
            <w:pPr>
              <w:tabs>
                <w:tab w:val="left" w:pos="283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14:paraId="33FE03F9" w14:textId="77777777" w:rsidR="00BC5778" w:rsidRDefault="00BC5778" w:rsidP="00A9565D">
            <w:pPr>
              <w:tabs>
                <w:tab w:val="left" w:pos="283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BC5778" w:rsidRPr="00B31907" w14:paraId="704F1929" w14:textId="77777777" w:rsidTr="007702E6">
        <w:tc>
          <w:tcPr>
            <w:tcW w:w="2835" w:type="dxa"/>
          </w:tcPr>
          <w:p w14:paraId="05B657FA" w14:textId="77777777" w:rsidR="00BC5778" w:rsidRPr="00B31907" w:rsidRDefault="00BC5778" w:rsidP="00BC5778">
            <w:pPr>
              <w:tabs>
                <w:tab w:val="left" w:pos="2835"/>
              </w:tabs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Vastutav spetsialist</w:t>
            </w:r>
            <w:r w:rsidRPr="00B31907">
              <w:rPr>
                <w:rFonts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096" w:type="dxa"/>
          </w:tcPr>
          <w:p w14:paraId="3F59BA5B" w14:textId="77777777" w:rsidR="00BC5778" w:rsidRPr="00B31907" w:rsidRDefault="00BC5778" w:rsidP="00BC5778">
            <w:pPr>
              <w:tabs>
                <w:tab w:val="left" w:pos="2835"/>
              </w:tabs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Indrek Kustavus</w:t>
            </w:r>
          </w:p>
        </w:tc>
      </w:tr>
      <w:tr w:rsidR="00BC5778" w14:paraId="1EC801BF" w14:textId="77777777" w:rsidTr="007702E6">
        <w:tc>
          <w:tcPr>
            <w:tcW w:w="2835" w:type="dxa"/>
          </w:tcPr>
          <w:p w14:paraId="25852D83" w14:textId="77777777" w:rsidR="00BC5778" w:rsidRDefault="00BC5778" w:rsidP="00BC5778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Kutse</w:t>
            </w:r>
          </w:p>
        </w:tc>
        <w:tc>
          <w:tcPr>
            <w:tcW w:w="6096" w:type="dxa"/>
          </w:tcPr>
          <w:p w14:paraId="012FB88F" w14:textId="0CA1B32B" w:rsidR="00BC5778" w:rsidRDefault="004D54E9" w:rsidP="00BC5778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Volitatud</w:t>
            </w:r>
            <w:r w:rsidR="00BC5778">
              <w:rPr>
                <w:rFonts w:cs="Times New Roman"/>
                <w:sz w:val="24"/>
                <w:szCs w:val="24"/>
              </w:rPr>
              <w:t xml:space="preserve"> teedeinsener, tase </w:t>
            </w:r>
            <w:r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BC5778" w14:paraId="4B99456C" w14:textId="77777777" w:rsidTr="007702E6">
        <w:tc>
          <w:tcPr>
            <w:tcW w:w="2835" w:type="dxa"/>
          </w:tcPr>
          <w:p w14:paraId="79F7ADEA" w14:textId="77777777" w:rsidR="00BC5778" w:rsidRDefault="00BC5778" w:rsidP="00BC5778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Kutsetunnistus nr:</w:t>
            </w:r>
          </w:p>
        </w:tc>
        <w:tc>
          <w:tcPr>
            <w:tcW w:w="6096" w:type="dxa"/>
          </w:tcPr>
          <w:p w14:paraId="2DD7D1D3" w14:textId="13B91A0A" w:rsidR="00BC5778" w:rsidRDefault="004D54E9" w:rsidP="00BC5778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193487</w:t>
            </w:r>
            <w:r w:rsidR="00102173">
              <w:rPr>
                <w:rFonts w:cs="Times New Roman"/>
                <w:sz w:val="24"/>
                <w:szCs w:val="24"/>
              </w:rPr>
              <w:t>, 193553</w:t>
            </w:r>
          </w:p>
        </w:tc>
      </w:tr>
      <w:tr w:rsidR="00BC5778" w14:paraId="32BA9047" w14:textId="77777777" w:rsidTr="007702E6">
        <w:tc>
          <w:tcPr>
            <w:tcW w:w="2835" w:type="dxa"/>
          </w:tcPr>
          <w:p w14:paraId="52091BCC" w14:textId="77777777" w:rsidR="00BC5778" w:rsidRDefault="00BC5778" w:rsidP="00BC5778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Telefon:</w:t>
            </w:r>
          </w:p>
        </w:tc>
        <w:tc>
          <w:tcPr>
            <w:tcW w:w="6096" w:type="dxa"/>
          </w:tcPr>
          <w:p w14:paraId="427C399A" w14:textId="77777777" w:rsidR="00BC5778" w:rsidRDefault="00BC5778" w:rsidP="00BC5778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+372 53 474 036</w:t>
            </w:r>
          </w:p>
        </w:tc>
      </w:tr>
      <w:tr w:rsidR="00BC5778" w14:paraId="0C090F72" w14:textId="77777777" w:rsidTr="007702E6">
        <w:tc>
          <w:tcPr>
            <w:tcW w:w="2835" w:type="dxa"/>
          </w:tcPr>
          <w:p w14:paraId="3A3DCAA3" w14:textId="77777777" w:rsidR="00BC5778" w:rsidRDefault="00BC5778" w:rsidP="00BC5778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E-mail:</w:t>
            </w:r>
          </w:p>
        </w:tc>
        <w:tc>
          <w:tcPr>
            <w:tcW w:w="6096" w:type="dxa"/>
          </w:tcPr>
          <w:p w14:paraId="6F9396B2" w14:textId="77777777" w:rsidR="00BC5778" w:rsidRDefault="00E67B6B" w:rsidP="00BC5778">
            <w:pPr>
              <w:tabs>
                <w:tab w:val="left" w:pos="28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</w:t>
            </w:r>
            <w:r w:rsidR="00BC5778" w:rsidRPr="00B31907">
              <w:rPr>
                <w:rFonts w:cs="Times New Roman"/>
                <w:sz w:val="24"/>
                <w:szCs w:val="24"/>
              </w:rPr>
              <w:t>ndrek@extech.ee</w:t>
            </w:r>
          </w:p>
        </w:tc>
      </w:tr>
    </w:tbl>
    <w:p w14:paraId="52A247BA" w14:textId="77777777" w:rsidR="0020738A" w:rsidRDefault="0020738A" w:rsidP="005E4BB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6A69711" w14:textId="77777777" w:rsidR="00DC6467" w:rsidRPr="00D85FB0" w:rsidRDefault="00DC6467" w:rsidP="00D85FB0">
      <w:pPr>
        <w:spacing w:after="0" w:line="240" w:lineRule="auto"/>
        <w:rPr>
          <w:rFonts w:cs="Times New Roman"/>
          <w:sz w:val="24"/>
          <w:szCs w:val="24"/>
        </w:rPr>
      </w:pPr>
    </w:p>
    <w:sectPr w:rsidR="00DC6467" w:rsidRPr="00D85F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F1CDB" w14:textId="77777777" w:rsidR="00E02178" w:rsidRDefault="00E02178" w:rsidP="00D85FB0">
      <w:pPr>
        <w:spacing w:after="0" w:line="240" w:lineRule="auto"/>
      </w:pPr>
      <w:r>
        <w:separator/>
      </w:r>
    </w:p>
  </w:endnote>
  <w:endnote w:type="continuationSeparator" w:id="0">
    <w:p w14:paraId="17564428" w14:textId="77777777" w:rsidR="00E02178" w:rsidRDefault="00E02178" w:rsidP="00D85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29BCA" w14:textId="43A08BB0" w:rsidR="00997CCF" w:rsidRPr="0066085C" w:rsidRDefault="00D85FB0" w:rsidP="00997CCF">
    <w:pPr>
      <w:spacing w:after="0" w:line="240" w:lineRule="auto"/>
      <w:jc w:val="center"/>
      <w:rPr>
        <w:rFonts w:cs="Times New Roman"/>
        <w:sz w:val="24"/>
        <w:szCs w:val="24"/>
      </w:rPr>
    </w:pPr>
    <w:r w:rsidRPr="00D85FB0">
      <w:rPr>
        <w:rFonts w:cs="Times New Roman"/>
        <w:sz w:val="24"/>
        <w:szCs w:val="24"/>
      </w:rPr>
      <w:t>Tallinn 2</w:t>
    </w:r>
    <w:r w:rsidR="003A6A0B">
      <w:rPr>
        <w:rFonts w:cs="Times New Roman"/>
        <w:sz w:val="24"/>
        <w:szCs w:val="24"/>
      </w:rPr>
      <w:t>02</w:t>
    </w:r>
    <w:r w:rsidR="00A828C5">
      <w:rPr>
        <w:rFonts w:cs="Times New Roman"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A4EB8" w14:textId="77777777" w:rsidR="00E02178" w:rsidRDefault="00E02178" w:rsidP="00D85FB0">
      <w:pPr>
        <w:spacing w:after="0" w:line="240" w:lineRule="auto"/>
      </w:pPr>
      <w:r>
        <w:separator/>
      </w:r>
    </w:p>
  </w:footnote>
  <w:footnote w:type="continuationSeparator" w:id="0">
    <w:p w14:paraId="7228C67B" w14:textId="77777777" w:rsidR="00E02178" w:rsidRDefault="00E02178" w:rsidP="00D85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9D9CF" w14:textId="77777777" w:rsidR="00D85FB0" w:rsidRDefault="0020593A" w:rsidP="00D85FB0">
    <w:pPr>
      <w:pStyle w:val="Header"/>
      <w:tabs>
        <w:tab w:val="clear" w:pos="9072"/>
        <w:tab w:val="right" w:pos="9781"/>
      </w:tabs>
    </w:pPr>
    <w:r>
      <w:rPr>
        <w:noProof/>
        <w:lang w:eastAsia="et-EE"/>
      </w:rPr>
      <w:drawing>
        <wp:inline distT="0" distB="0" distL="0" distR="0" wp14:anchorId="3916C7EE" wp14:editId="3A00C0EA">
          <wp:extent cx="1006993" cy="338455"/>
          <wp:effectExtent l="0" t="0" r="3175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20403" cy="342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245586B5" w14:textId="77777777" w:rsidR="0020593A" w:rsidRDefault="0020593A" w:rsidP="00D85FB0">
    <w:pPr>
      <w:pStyle w:val="Header"/>
      <w:tabs>
        <w:tab w:val="clear" w:pos="9072"/>
        <w:tab w:val="right" w:pos="9781"/>
      </w:tabs>
    </w:pPr>
    <w:proofErr w:type="spellStart"/>
    <w:r>
      <w:t>EXTech</w:t>
    </w:r>
    <w:proofErr w:type="spellEnd"/>
    <w:r>
      <w:t xml:space="preserve"> Design OÜ</w:t>
    </w:r>
    <w:r>
      <w:tab/>
    </w:r>
    <w:r w:rsidR="00BC5778">
      <w:t>Sihi tn 122</w:t>
    </w:r>
    <w:r w:rsidR="00BC5778">
      <w:tab/>
    </w:r>
    <w:r w:rsidR="00BC5778" w:rsidRPr="0020593A">
      <w:t>indrek@extech.ee</w:t>
    </w:r>
  </w:p>
  <w:p w14:paraId="001DA38D" w14:textId="77777777" w:rsidR="0020593A" w:rsidRPr="00BC5778" w:rsidRDefault="0020593A" w:rsidP="00D85FB0">
    <w:pPr>
      <w:pStyle w:val="Header"/>
      <w:tabs>
        <w:tab w:val="clear" w:pos="9072"/>
        <w:tab w:val="right" w:pos="9781"/>
      </w:tabs>
    </w:pPr>
    <w:proofErr w:type="spellStart"/>
    <w:r w:rsidRPr="00BC5778">
      <w:t>Reg</w:t>
    </w:r>
    <w:proofErr w:type="spellEnd"/>
    <w:r w:rsidRPr="00BC5778">
      <w:t xml:space="preserve"> nr 11967596</w:t>
    </w:r>
    <w:r w:rsidRPr="00BC5778">
      <w:tab/>
    </w:r>
    <w:r w:rsidR="00BC5778">
      <w:t>10918 Tallinn</w:t>
    </w:r>
    <w:r w:rsidRPr="00BC5778">
      <w:tab/>
    </w:r>
    <w:r w:rsidR="00BC5778">
      <w:t>Tel: +372 53 474</w:t>
    </w:r>
  </w:p>
  <w:p w14:paraId="0C180AE1" w14:textId="09A7E3F8" w:rsidR="00BC5778" w:rsidRPr="00BC5778" w:rsidRDefault="00BC5778" w:rsidP="00D85FB0">
    <w:pPr>
      <w:pStyle w:val="Header"/>
      <w:tabs>
        <w:tab w:val="clear" w:pos="9072"/>
        <w:tab w:val="right" w:pos="9781"/>
      </w:tabs>
      <w:rPr>
        <w:u w:val="single"/>
      </w:rPr>
    </w:pPr>
    <w:r w:rsidRPr="00BC5778">
      <w:rPr>
        <w:u w:val="single"/>
      </w:rPr>
      <w:t xml:space="preserve">MTR </w:t>
    </w:r>
    <w:proofErr w:type="spellStart"/>
    <w:r w:rsidRPr="00BC5778">
      <w:rPr>
        <w:u w:val="single"/>
      </w:rPr>
      <w:t>reg</w:t>
    </w:r>
    <w:proofErr w:type="spellEnd"/>
    <w:r w:rsidRPr="00BC5778">
      <w:rPr>
        <w:u w:val="single"/>
      </w:rPr>
      <w:t xml:space="preserve"> nr: </w:t>
    </w:r>
    <w:r w:rsidRPr="00BC5778">
      <w:rPr>
        <w:szCs w:val="20"/>
        <w:u w:val="single"/>
      </w:rPr>
      <w:t>ELK000</w:t>
    </w:r>
    <w:r w:rsidR="00D97E90">
      <w:rPr>
        <w:szCs w:val="20"/>
        <w:u w:val="single"/>
      </w:rPr>
      <w:t>167</w:t>
    </w:r>
    <w:r w:rsidRPr="00BC5778">
      <w:rPr>
        <w:szCs w:val="20"/>
        <w:u w:val="single"/>
      </w:rPr>
      <w:t>; EEP00</w:t>
    </w:r>
    <w:r w:rsidR="00D97E90">
      <w:rPr>
        <w:szCs w:val="20"/>
        <w:u w:val="single"/>
      </w:rPr>
      <w:t>4936</w:t>
    </w:r>
    <w:r w:rsidRPr="00BC5778">
      <w:rPr>
        <w:szCs w:val="20"/>
        <w:u w:val="single"/>
      </w:rPr>
      <w:tab/>
    </w:r>
    <w:r w:rsidRPr="00BC5778">
      <w:rPr>
        <w:u w:val="single"/>
      </w:rPr>
      <w:t>Harju maakond</w:t>
    </w:r>
    <w:r w:rsidRPr="00BC5778">
      <w:rPr>
        <w:szCs w:val="20"/>
        <w:u w:val="single"/>
      </w:rPr>
      <w:tab/>
    </w:r>
    <w:hyperlink r:id="rId2" w:history="1">
      <w:r w:rsidRPr="00BC5778">
        <w:rPr>
          <w:rStyle w:val="Hyperlink"/>
          <w:color w:val="auto"/>
        </w:rPr>
        <w:t>www.extech.ee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BB0"/>
    <w:rsid w:val="00025D8D"/>
    <w:rsid w:val="000326F3"/>
    <w:rsid w:val="000B502B"/>
    <w:rsid w:val="000E234F"/>
    <w:rsid w:val="000F0899"/>
    <w:rsid w:val="000F2F34"/>
    <w:rsid w:val="00102173"/>
    <w:rsid w:val="00154BFD"/>
    <w:rsid w:val="001726F7"/>
    <w:rsid w:val="001C0F03"/>
    <w:rsid w:val="0020593A"/>
    <w:rsid w:val="0020738A"/>
    <w:rsid w:val="002B09F9"/>
    <w:rsid w:val="002D45BB"/>
    <w:rsid w:val="00351BD6"/>
    <w:rsid w:val="00353C6F"/>
    <w:rsid w:val="003A6A0B"/>
    <w:rsid w:val="003C4B4A"/>
    <w:rsid w:val="003D6FC5"/>
    <w:rsid w:val="00422065"/>
    <w:rsid w:val="00435A63"/>
    <w:rsid w:val="00437D0D"/>
    <w:rsid w:val="004D41E3"/>
    <w:rsid w:val="004D54E9"/>
    <w:rsid w:val="005438F3"/>
    <w:rsid w:val="005C4952"/>
    <w:rsid w:val="005E4BB0"/>
    <w:rsid w:val="00647450"/>
    <w:rsid w:val="0066085C"/>
    <w:rsid w:val="00670101"/>
    <w:rsid w:val="006B7D5A"/>
    <w:rsid w:val="00704240"/>
    <w:rsid w:val="00706A7D"/>
    <w:rsid w:val="007160C7"/>
    <w:rsid w:val="007317B9"/>
    <w:rsid w:val="00732060"/>
    <w:rsid w:val="00735D58"/>
    <w:rsid w:val="007505B0"/>
    <w:rsid w:val="007702E6"/>
    <w:rsid w:val="007B6E5E"/>
    <w:rsid w:val="0080676C"/>
    <w:rsid w:val="00840C1F"/>
    <w:rsid w:val="00956B50"/>
    <w:rsid w:val="00997CCF"/>
    <w:rsid w:val="009F13B0"/>
    <w:rsid w:val="00A4622B"/>
    <w:rsid w:val="00A828C5"/>
    <w:rsid w:val="00A85F59"/>
    <w:rsid w:val="00A909B9"/>
    <w:rsid w:val="00AA3313"/>
    <w:rsid w:val="00AD26CA"/>
    <w:rsid w:val="00B31907"/>
    <w:rsid w:val="00B76F5E"/>
    <w:rsid w:val="00B77365"/>
    <w:rsid w:val="00B82331"/>
    <w:rsid w:val="00B9458A"/>
    <w:rsid w:val="00BB3329"/>
    <w:rsid w:val="00BC5778"/>
    <w:rsid w:val="00BD556C"/>
    <w:rsid w:val="00BE6938"/>
    <w:rsid w:val="00CE69B4"/>
    <w:rsid w:val="00D05D02"/>
    <w:rsid w:val="00D318E4"/>
    <w:rsid w:val="00D85FB0"/>
    <w:rsid w:val="00D97E90"/>
    <w:rsid w:val="00DC6467"/>
    <w:rsid w:val="00DF242C"/>
    <w:rsid w:val="00DF5EFE"/>
    <w:rsid w:val="00DF7D20"/>
    <w:rsid w:val="00E02178"/>
    <w:rsid w:val="00E2035F"/>
    <w:rsid w:val="00E3490B"/>
    <w:rsid w:val="00E61784"/>
    <w:rsid w:val="00E633E7"/>
    <w:rsid w:val="00E67B6B"/>
    <w:rsid w:val="00E93336"/>
    <w:rsid w:val="00E933DA"/>
    <w:rsid w:val="00E956FC"/>
    <w:rsid w:val="00EA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6B91C"/>
  <w15:chartTrackingRefBased/>
  <w15:docId w15:val="{E20ED7FF-4C5F-4BF1-9D7B-163784E9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E6938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E6938"/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unhideWhenUsed/>
    <w:rsid w:val="00DC646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nhideWhenUsed/>
    <w:rsid w:val="00D85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85FB0"/>
  </w:style>
  <w:style w:type="paragraph" w:styleId="Footer">
    <w:name w:val="footer"/>
    <w:basedOn w:val="Normal"/>
    <w:link w:val="FooterChar"/>
    <w:uiPriority w:val="99"/>
    <w:unhideWhenUsed/>
    <w:rsid w:val="00D85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FB0"/>
  </w:style>
  <w:style w:type="character" w:styleId="PlaceholderText">
    <w:name w:val="Placeholder Text"/>
    <w:basedOn w:val="DefaultParagraphFont"/>
    <w:uiPriority w:val="99"/>
    <w:semiHidden/>
    <w:rsid w:val="0020593A"/>
    <w:rPr>
      <w:color w:val="808080"/>
    </w:rPr>
  </w:style>
  <w:style w:type="table" w:styleId="TableGrid">
    <w:name w:val="Table Grid"/>
    <w:basedOn w:val="TableNormal"/>
    <w:uiPriority w:val="39"/>
    <w:rsid w:val="00B77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25D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igo.kaljula@verston.e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xtech.e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88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Indrek</dc:creator>
  <cp:keywords/>
  <dc:description/>
  <cp:lastModifiedBy>Indrek Kustavus</cp:lastModifiedBy>
  <cp:revision>34</cp:revision>
  <dcterms:created xsi:type="dcterms:W3CDTF">2015-02-06T07:38:00Z</dcterms:created>
  <dcterms:modified xsi:type="dcterms:W3CDTF">2025-09-15T17:55:00Z</dcterms:modified>
</cp:coreProperties>
</file>